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6"/>
        <w:gridCol w:w="7644"/>
      </w:tblGrid>
      <w:tr w:rsidR="000A4B59" w:rsidRPr="00BE6762" w:rsidTr="009843CF">
        <w:trPr>
          <w:trHeight w:val="3877"/>
        </w:trPr>
        <w:tc>
          <w:tcPr>
            <w:tcW w:w="3096" w:type="dxa"/>
          </w:tcPr>
          <w:p w:rsidR="00B8282D" w:rsidRDefault="00B8282D" w:rsidP="00B8282D"/>
          <w:p w:rsidR="00B8282D" w:rsidRDefault="009843CF" w:rsidP="00B8282D"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809750" cy="666750"/>
                  <wp:effectExtent l="19050" t="0" r="0" b="0"/>
                  <wp:docPr id="18" name="Bild 7" descr="http://innsbruck.jungschar.at/uploads/RTEmagicC_KJS_09103030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nsbruck.jungschar.at/uploads/RTEmagicC_KJS_09103030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82D" w:rsidRDefault="00B8282D" w:rsidP="00B8282D"/>
          <w:p w:rsidR="00B8282D" w:rsidRDefault="00B8282D" w:rsidP="00B8282D"/>
          <w:p w:rsidR="00B8282D" w:rsidRDefault="00B8282D" w:rsidP="00B8282D"/>
          <w:p w:rsidR="00B8282D" w:rsidRDefault="00B8282D" w:rsidP="00B8282D"/>
          <w:p w:rsidR="00B8282D" w:rsidRDefault="00B8282D" w:rsidP="00B8282D"/>
          <w:p w:rsidR="000A4B59" w:rsidRDefault="00B8282D" w:rsidP="00B8282D"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588181" cy="1790700"/>
                  <wp:effectExtent l="19050" t="0" r="0" b="0"/>
                  <wp:docPr id="6" name="Bild 10" descr="C:\Users\martin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artin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81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4" w:type="dxa"/>
          </w:tcPr>
          <w:p w:rsidR="00A04545" w:rsidRDefault="00A04545" w:rsidP="000A4B59"/>
          <w:p w:rsidR="000A4B59" w:rsidRDefault="000A4B59" w:rsidP="000A4B59">
            <w:r>
              <w:t>Liebe Eltern!</w:t>
            </w:r>
          </w:p>
          <w:p w:rsidR="000A4B59" w:rsidRDefault="000A4B59" w:rsidP="000A4B59"/>
          <w:p w:rsidR="006D1AAF" w:rsidRDefault="000A4B59" w:rsidP="006D1AAF">
            <w:r>
              <w:t xml:space="preserve">Am </w:t>
            </w:r>
            <w:r w:rsidRPr="00B8282D">
              <w:rPr>
                <w:b/>
              </w:rPr>
              <w:t>Mittwoch</w:t>
            </w:r>
            <w:r>
              <w:t xml:space="preserve">, dem </w:t>
            </w:r>
            <w:r w:rsidRPr="00B8282D">
              <w:rPr>
                <w:b/>
              </w:rPr>
              <w:t>30.09.2015</w:t>
            </w:r>
            <w:r>
              <w:t xml:space="preserve"> um </w:t>
            </w:r>
            <w:r w:rsidRPr="00B8282D">
              <w:rPr>
                <w:b/>
              </w:rPr>
              <w:t>19:30</w:t>
            </w:r>
            <w:r>
              <w:t xml:space="preserve"> </w:t>
            </w:r>
            <w:r w:rsidR="00B8282D">
              <w:t xml:space="preserve">Uhr </w:t>
            </w:r>
            <w:r w:rsidR="00BE6762">
              <w:t>findet im Ju</w:t>
            </w:r>
            <w:r>
              <w:t>gendheim,</w:t>
            </w:r>
            <w:r w:rsidR="00BE6762">
              <w:br/>
            </w:r>
            <w:r>
              <w:t xml:space="preserve"> </w:t>
            </w:r>
            <w:proofErr w:type="spellStart"/>
            <w:r>
              <w:t>Phorusgasse</w:t>
            </w:r>
            <w:proofErr w:type="spellEnd"/>
            <w:r>
              <w:t xml:space="preserve"> </w:t>
            </w:r>
            <w:r w:rsidR="00B8282D">
              <w:t>3</w:t>
            </w:r>
            <w:r>
              <w:t>, 1040 Wien ein Informationsabend statt</w:t>
            </w:r>
            <w:r w:rsidR="00BE6762">
              <w:t>,</w:t>
            </w:r>
            <w:r w:rsidR="00B8282D">
              <w:t xml:space="preserve"> bei dem wir Sie/Euch </w:t>
            </w:r>
            <w:r w:rsidR="006D1AAF">
              <w:t>gerne über Jungschar, Gruppenstunden, Lager und diverse Aktionen informieren</w:t>
            </w:r>
            <w:r w:rsidR="00B8282D">
              <w:t xml:space="preserve"> möchten.</w:t>
            </w:r>
          </w:p>
          <w:p w:rsidR="006D1AAF" w:rsidRDefault="006D1AAF" w:rsidP="006D1AAF"/>
          <w:p w:rsidR="000A4B59" w:rsidRDefault="006D1AAF" w:rsidP="006D1AAF">
            <w:r>
              <w:t>Wir freuen uns über jedes neue Kind und laden Sie/Euch herzlich ein</w:t>
            </w:r>
            <w:r w:rsidR="00BE6762">
              <w:t>,</w:t>
            </w:r>
            <w:r>
              <w:t xml:space="preserve"> auch Freunde oder Bekannte mitzubringen.</w:t>
            </w:r>
          </w:p>
          <w:p w:rsidR="006D1AAF" w:rsidRDefault="006D1AAF" w:rsidP="006D1AAF"/>
          <w:p w:rsidR="006D1AAF" w:rsidRDefault="006D1AAF" w:rsidP="006D1AAF">
            <w:r>
              <w:t>Je me</w:t>
            </w:r>
            <w:r w:rsidR="00BE6762">
              <w:t xml:space="preserve">hr Kinder in den Gruppenstunden, </w:t>
            </w:r>
            <w:r>
              <w:t xml:space="preserve">desto mehr Spaß </w:t>
            </w:r>
            <w:r w:rsidR="00BE6762">
              <w:t>macht es allen</w:t>
            </w:r>
            <w:r>
              <w:t>.</w:t>
            </w:r>
          </w:p>
          <w:p w:rsidR="006D1AAF" w:rsidRDefault="006D1AAF" w:rsidP="006D1AAF"/>
          <w:p w:rsidR="006D1AAF" w:rsidRDefault="006D1AAF" w:rsidP="006D1AAF">
            <w:r>
              <w:t>Auf einen netten Abend freut sich</w:t>
            </w:r>
          </w:p>
          <w:p w:rsidR="006D1AAF" w:rsidRDefault="006D1AAF" w:rsidP="006D1AAF"/>
          <w:p w:rsidR="006D1AAF" w:rsidRDefault="006D1AAF" w:rsidP="006D1AAF">
            <w:r>
              <w:t>Das Jungscharteam</w:t>
            </w:r>
          </w:p>
          <w:p w:rsidR="006D1AAF" w:rsidRDefault="006D1AAF" w:rsidP="006D1AAF"/>
          <w:p w:rsidR="006D1AAF" w:rsidRPr="00B8282D" w:rsidRDefault="006D1AAF" w:rsidP="006D1AAF">
            <w:pPr>
              <w:rPr>
                <w:sz w:val="18"/>
              </w:rPr>
            </w:pPr>
            <w:r w:rsidRPr="00B8282D">
              <w:rPr>
                <w:sz w:val="18"/>
              </w:rPr>
              <w:t>PS: Bei Fragen kontaktieren Sie uns bitte unter:</w:t>
            </w:r>
          </w:p>
          <w:p w:rsidR="006D1AAF" w:rsidRPr="00B8282D" w:rsidRDefault="006D1AAF" w:rsidP="006D1AAF">
            <w:pPr>
              <w:rPr>
                <w:sz w:val="18"/>
              </w:rPr>
            </w:pPr>
            <w:r w:rsidRPr="00B8282D">
              <w:rPr>
                <w:sz w:val="18"/>
              </w:rPr>
              <w:t>Anna Teichmeister: +43 650 5707887</w:t>
            </w:r>
            <w:r w:rsidR="00B8282D" w:rsidRPr="00B8282D">
              <w:rPr>
                <w:sz w:val="18"/>
              </w:rPr>
              <w:t xml:space="preserve"> </w:t>
            </w:r>
            <w:r w:rsidR="00B8282D">
              <w:rPr>
                <w:sz w:val="18"/>
              </w:rPr>
              <w:t xml:space="preserve">Mail: </w:t>
            </w:r>
            <w:r w:rsidR="00B8282D" w:rsidRPr="00B8282D">
              <w:rPr>
                <w:sz w:val="18"/>
              </w:rPr>
              <w:t>annatei@gmx.at</w:t>
            </w:r>
          </w:p>
          <w:p w:rsidR="006D1AAF" w:rsidRPr="00B8282D" w:rsidRDefault="006D1AAF" w:rsidP="00B8282D">
            <w:pPr>
              <w:rPr>
                <w:lang w:val="en-US"/>
              </w:rPr>
            </w:pPr>
            <w:r w:rsidRPr="00B8282D">
              <w:rPr>
                <w:sz w:val="18"/>
                <w:lang w:val="en-US"/>
              </w:rPr>
              <w:t xml:space="preserve">Florian Wachter: </w:t>
            </w:r>
            <w:r w:rsidR="00B8282D" w:rsidRPr="00B8282D">
              <w:rPr>
                <w:sz w:val="18"/>
                <w:lang w:val="en-US"/>
              </w:rPr>
              <w:t>+43 676 3858869 Mail:</w:t>
            </w:r>
            <w:r w:rsidRPr="00B8282D">
              <w:rPr>
                <w:sz w:val="18"/>
                <w:lang w:val="en-US"/>
              </w:rPr>
              <w:t xml:space="preserve"> </w:t>
            </w:r>
            <w:r w:rsidR="00B8282D" w:rsidRPr="00B8282D">
              <w:rPr>
                <w:sz w:val="18"/>
                <w:lang w:val="en-US"/>
              </w:rPr>
              <w:t>flo.wachter3@gmail.com</w:t>
            </w:r>
          </w:p>
        </w:tc>
      </w:tr>
      <w:tr w:rsidR="00B8282D" w:rsidRPr="00BE6762" w:rsidTr="009843CF">
        <w:tc>
          <w:tcPr>
            <w:tcW w:w="3096" w:type="dxa"/>
          </w:tcPr>
          <w:p w:rsidR="00B8282D" w:rsidRPr="00BE6762" w:rsidRDefault="00B8282D" w:rsidP="00892038">
            <w:pPr>
              <w:rPr>
                <w:lang w:val="en-GB"/>
              </w:rPr>
            </w:pPr>
          </w:p>
          <w:p w:rsidR="00B8282D" w:rsidRDefault="009843CF" w:rsidP="00892038"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809750" cy="666750"/>
                  <wp:effectExtent l="19050" t="0" r="0" b="0"/>
                  <wp:docPr id="19" name="Bild 7" descr="http://innsbruck.jungschar.at/uploads/RTEmagicC_KJS_09103030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nsbruck.jungschar.at/uploads/RTEmagicC_KJS_09103030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82D" w:rsidRDefault="00B8282D" w:rsidP="00892038"/>
          <w:p w:rsidR="00B8282D" w:rsidRDefault="00B8282D" w:rsidP="00892038"/>
          <w:p w:rsidR="00B8282D" w:rsidRDefault="00B8282D" w:rsidP="00892038"/>
          <w:p w:rsidR="00B8282D" w:rsidRDefault="00B8282D" w:rsidP="00892038"/>
          <w:p w:rsidR="00B8282D" w:rsidRDefault="00B8282D" w:rsidP="00892038"/>
          <w:p w:rsidR="00B8282D" w:rsidRDefault="00B8282D" w:rsidP="00892038"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588181" cy="1790700"/>
                  <wp:effectExtent l="19050" t="0" r="0" b="0"/>
                  <wp:docPr id="12" name="Bild 10" descr="C:\Users\martin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artin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81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4" w:type="dxa"/>
          </w:tcPr>
          <w:p w:rsidR="00A04545" w:rsidRDefault="00A04545" w:rsidP="00892038"/>
          <w:p w:rsidR="00B8282D" w:rsidRDefault="00B8282D" w:rsidP="00892038">
            <w:r>
              <w:t>Liebe Eltern!</w:t>
            </w:r>
          </w:p>
          <w:p w:rsidR="00B8282D" w:rsidRDefault="00B8282D" w:rsidP="00892038"/>
          <w:p w:rsidR="00BE6762" w:rsidRDefault="00BE6762" w:rsidP="00BE6762">
            <w:r>
              <w:t xml:space="preserve">Am </w:t>
            </w:r>
            <w:r w:rsidRPr="00B8282D">
              <w:rPr>
                <w:b/>
              </w:rPr>
              <w:t>Mittwoch</w:t>
            </w:r>
            <w:r>
              <w:t xml:space="preserve">, dem </w:t>
            </w:r>
            <w:r w:rsidRPr="00B8282D">
              <w:rPr>
                <w:b/>
              </w:rPr>
              <w:t>30.09.2015</w:t>
            </w:r>
            <w:r>
              <w:t xml:space="preserve"> um </w:t>
            </w:r>
            <w:r w:rsidRPr="00B8282D">
              <w:rPr>
                <w:b/>
              </w:rPr>
              <w:t>19:30</w:t>
            </w:r>
            <w:r>
              <w:t xml:space="preserve"> Uhr findet im Jugendheim,</w:t>
            </w:r>
            <w:r>
              <w:br/>
              <w:t xml:space="preserve"> </w:t>
            </w:r>
            <w:proofErr w:type="spellStart"/>
            <w:r>
              <w:t>Phorusgasse</w:t>
            </w:r>
            <w:proofErr w:type="spellEnd"/>
            <w:r>
              <w:t xml:space="preserve"> 3, 1040 Wien ein Informationsabend statt, bei dem wir Sie/Euch gerne über Jungschar, Gruppenstunden, Lager und diverse Aktionen informieren möchten.</w:t>
            </w:r>
          </w:p>
          <w:p w:rsidR="00B8282D" w:rsidRDefault="00B8282D" w:rsidP="00892038"/>
          <w:p w:rsidR="00B8282D" w:rsidRDefault="00B8282D" w:rsidP="00892038">
            <w:r>
              <w:t>Wir freuen uns über jedes neue Kind und laden Sie/Euch herzlich ein auch Freunde oder Bekannte mitzubringen.</w:t>
            </w:r>
          </w:p>
          <w:p w:rsidR="00B8282D" w:rsidRDefault="00B8282D" w:rsidP="00892038"/>
          <w:p w:rsidR="00BE6762" w:rsidRDefault="00BE6762" w:rsidP="00BE6762">
            <w:r>
              <w:t>Je mehr Kinder in den Gruppenstunden, desto mehr Spaß macht es allen.</w:t>
            </w:r>
          </w:p>
          <w:p w:rsidR="00B8282D" w:rsidRDefault="00B8282D" w:rsidP="00892038"/>
          <w:p w:rsidR="00B8282D" w:rsidRDefault="00B8282D" w:rsidP="00892038">
            <w:r>
              <w:t>Auf einen netten Abend freut sich</w:t>
            </w:r>
          </w:p>
          <w:p w:rsidR="00B8282D" w:rsidRDefault="00B8282D" w:rsidP="00892038"/>
          <w:p w:rsidR="00B8282D" w:rsidRDefault="00B8282D" w:rsidP="00892038">
            <w:r>
              <w:t>Das Jungscharteam</w:t>
            </w:r>
          </w:p>
          <w:p w:rsidR="00B8282D" w:rsidRDefault="00B8282D" w:rsidP="00892038"/>
          <w:p w:rsidR="00B8282D" w:rsidRPr="00B8282D" w:rsidRDefault="00B8282D" w:rsidP="00892038">
            <w:pPr>
              <w:rPr>
                <w:sz w:val="18"/>
              </w:rPr>
            </w:pPr>
            <w:r w:rsidRPr="00B8282D">
              <w:rPr>
                <w:sz w:val="18"/>
              </w:rPr>
              <w:t>PS: Bei Fragen kontaktieren Sie uns bitte unter:</w:t>
            </w:r>
          </w:p>
          <w:p w:rsidR="00B8282D" w:rsidRPr="00B8282D" w:rsidRDefault="00B8282D" w:rsidP="00892038">
            <w:pPr>
              <w:rPr>
                <w:sz w:val="18"/>
              </w:rPr>
            </w:pPr>
            <w:r w:rsidRPr="00B8282D">
              <w:rPr>
                <w:sz w:val="18"/>
              </w:rPr>
              <w:t xml:space="preserve">Anna Teichmeister: +43 650 5707887 </w:t>
            </w:r>
            <w:r>
              <w:rPr>
                <w:sz w:val="18"/>
              </w:rPr>
              <w:t xml:space="preserve">Mail: </w:t>
            </w:r>
            <w:r w:rsidRPr="00B8282D">
              <w:rPr>
                <w:sz w:val="18"/>
              </w:rPr>
              <w:t>annatei@gmx.at</w:t>
            </w:r>
          </w:p>
          <w:p w:rsidR="00B8282D" w:rsidRPr="00B8282D" w:rsidRDefault="00B8282D" w:rsidP="00892038">
            <w:pPr>
              <w:rPr>
                <w:lang w:val="en-US"/>
              </w:rPr>
            </w:pPr>
            <w:r w:rsidRPr="00B8282D">
              <w:rPr>
                <w:sz w:val="18"/>
                <w:lang w:val="en-US"/>
              </w:rPr>
              <w:t>Florian Wachter: +43 676 3858869 Mail: flo.wachter3@gmail.com</w:t>
            </w:r>
          </w:p>
        </w:tc>
      </w:tr>
      <w:tr w:rsidR="00B8282D" w:rsidRPr="00BE6762" w:rsidTr="009843CF">
        <w:trPr>
          <w:trHeight w:val="5448"/>
        </w:trPr>
        <w:tc>
          <w:tcPr>
            <w:tcW w:w="3096" w:type="dxa"/>
          </w:tcPr>
          <w:p w:rsidR="00B8282D" w:rsidRPr="00BE6762" w:rsidRDefault="00B8282D" w:rsidP="00892038">
            <w:pPr>
              <w:rPr>
                <w:lang w:val="en-GB"/>
              </w:rPr>
            </w:pPr>
          </w:p>
          <w:p w:rsidR="00B8282D" w:rsidRDefault="009843CF" w:rsidP="00892038"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809750" cy="666750"/>
                  <wp:effectExtent l="19050" t="0" r="0" b="0"/>
                  <wp:docPr id="20" name="Bild 7" descr="http://innsbruck.jungschar.at/uploads/RTEmagicC_KJS_09103030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nsbruck.jungschar.at/uploads/RTEmagicC_KJS_09103030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82D" w:rsidRDefault="00B8282D" w:rsidP="00892038"/>
          <w:p w:rsidR="00B8282D" w:rsidRDefault="00B8282D" w:rsidP="00892038"/>
          <w:p w:rsidR="00B8282D" w:rsidRDefault="00B8282D" w:rsidP="00892038"/>
          <w:p w:rsidR="00A04545" w:rsidRDefault="00A04545" w:rsidP="00892038"/>
          <w:p w:rsidR="00A04545" w:rsidRDefault="00A04545" w:rsidP="00892038"/>
          <w:p w:rsidR="00B8282D" w:rsidRDefault="00B8282D" w:rsidP="00892038"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588181" cy="1790700"/>
                  <wp:effectExtent l="19050" t="0" r="0" b="0"/>
                  <wp:docPr id="14" name="Bild 10" descr="C:\Users\martin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artin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81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4" w:type="dxa"/>
          </w:tcPr>
          <w:p w:rsidR="00A04545" w:rsidRDefault="00A04545" w:rsidP="00892038"/>
          <w:p w:rsidR="00B8282D" w:rsidRDefault="00B8282D" w:rsidP="00892038">
            <w:r>
              <w:t>Liebe Eltern!</w:t>
            </w:r>
          </w:p>
          <w:p w:rsidR="00B8282D" w:rsidRDefault="00B8282D" w:rsidP="00892038"/>
          <w:p w:rsidR="00BE6762" w:rsidRDefault="00BE6762" w:rsidP="00BE6762">
            <w:r>
              <w:t xml:space="preserve">Am </w:t>
            </w:r>
            <w:r w:rsidRPr="00B8282D">
              <w:rPr>
                <w:b/>
              </w:rPr>
              <w:t>Mittwoch</w:t>
            </w:r>
            <w:r>
              <w:t xml:space="preserve">, dem </w:t>
            </w:r>
            <w:r w:rsidRPr="00B8282D">
              <w:rPr>
                <w:b/>
              </w:rPr>
              <w:t>30.09.2015</w:t>
            </w:r>
            <w:r>
              <w:t xml:space="preserve"> um </w:t>
            </w:r>
            <w:r w:rsidRPr="00B8282D">
              <w:rPr>
                <w:b/>
              </w:rPr>
              <w:t>19:30</w:t>
            </w:r>
            <w:r>
              <w:t xml:space="preserve"> Uhr findet im Jugendheim,</w:t>
            </w:r>
            <w:r>
              <w:br/>
              <w:t xml:space="preserve"> </w:t>
            </w:r>
            <w:proofErr w:type="spellStart"/>
            <w:r>
              <w:t>Phorusgasse</w:t>
            </w:r>
            <w:proofErr w:type="spellEnd"/>
            <w:r>
              <w:t xml:space="preserve"> 3, 1040 Wien ein Informationsabend statt, bei dem wir Sie/Euch gerne über Jungschar, Gruppenstunden, Lager und diverse Aktionen informieren möchten.</w:t>
            </w:r>
          </w:p>
          <w:p w:rsidR="00B8282D" w:rsidRDefault="00B8282D" w:rsidP="00892038"/>
          <w:p w:rsidR="00B8282D" w:rsidRDefault="00B8282D" w:rsidP="00892038">
            <w:r>
              <w:t>Wir freuen uns über jedes neue Kind und laden Sie/Euch herzlich ein auch Freunde oder Bekannte mitzubringen.</w:t>
            </w:r>
          </w:p>
          <w:p w:rsidR="00B8282D" w:rsidRDefault="00B8282D" w:rsidP="00892038"/>
          <w:p w:rsidR="00BE6762" w:rsidRDefault="00BE6762" w:rsidP="00BE6762">
            <w:r>
              <w:t>Je mehr Kinder in den Gruppenstunden, desto mehr Spaß macht es allen.</w:t>
            </w:r>
          </w:p>
          <w:p w:rsidR="00B8282D" w:rsidRDefault="00B8282D" w:rsidP="00892038"/>
          <w:p w:rsidR="00B8282D" w:rsidRDefault="00B8282D" w:rsidP="00892038">
            <w:r>
              <w:t>Auf einen netten Abend freut sich</w:t>
            </w:r>
          </w:p>
          <w:p w:rsidR="00B8282D" w:rsidRDefault="00B8282D" w:rsidP="00892038"/>
          <w:p w:rsidR="00B8282D" w:rsidRDefault="00B8282D" w:rsidP="00892038">
            <w:r>
              <w:t>Das Jungscharteam</w:t>
            </w:r>
          </w:p>
          <w:p w:rsidR="00B8282D" w:rsidRDefault="00B8282D" w:rsidP="00892038"/>
          <w:p w:rsidR="00B8282D" w:rsidRPr="00B8282D" w:rsidRDefault="00B8282D" w:rsidP="00892038">
            <w:pPr>
              <w:rPr>
                <w:sz w:val="18"/>
              </w:rPr>
            </w:pPr>
            <w:r w:rsidRPr="00B8282D">
              <w:rPr>
                <w:sz w:val="18"/>
              </w:rPr>
              <w:t>PS: Bei Fragen kontaktieren Sie uns bitte unter:</w:t>
            </w:r>
          </w:p>
          <w:p w:rsidR="00B8282D" w:rsidRPr="00B8282D" w:rsidRDefault="00B8282D" w:rsidP="00892038">
            <w:pPr>
              <w:rPr>
                <w:sz w:val="18"/>
              </w:rPr>
            </w:pPr>
            <w:r w:rsidRPr="00B8282D">
              <w:rPr>
                <w:sz w:val="18"/>
              </w:rPr>
              <w:t xml:space="preserve">Anna Teichmeister: +43 650 5707887 </w:t>
            </w:r>
            <w:r>
              <w:rPr>
                <w:sz w:val="18"/>
              </w:rPr>
              <w:t xml:space="preserve">Mail: </w:t>
            </w:r>
            <w:r w:rsidRPr="00B8282D">
              <w:rPr>
                <w:sz w:val="18"/>
              </w:rPr>
              <w:t>annatei@gmx.at</w:t>
            </w:r>
          </w:p>
          <w:p w:rsidR="00B8282D" w:rsidRPr="00B8282D" w:rsidRDefault="00B8282D" w:rsidP="00892038">
            <w:pPr>
              <w:rPr>
                <w:lang w:val="en-US"/>
              </w:rPr>
            </w:pPr>
            <w:r w:rsidRPr="00B8282D">
              <w:rPr>
                <w:sz w:val="18"/>
                <w:lang w:val="en-US"/>
              </w:rPr>
              <w:t>Florian Wachter: +43 676 3858869 Mail: flo.wachter3@gmail.com</w:t>
            </w:r>
          </w:p>
        </w:tc>
      </w:tr>
    </w:tbl>
    <w:p w:rsidR="007973D3" w:rsidRPr="00B8282D" w:rsidRDefault="007973D3">
      <w:pPr>
        <w:rPr>
          <w:lang w:val="en-US"/>
        </w:rPr>
      </w:pPr>
    </w:p>
    <w:sectPr w:rsidR="007973D3" w:rsidRPr="00B8282D" w:rsidSect="00A04545"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4B59"/>
    <w:rsid w:val="000A4B59"/>
    <w:rsid w:val="002404AE"/>
    <w:rsid w:val="006D1AAF"/>
    <w:rsid w:val="007973D3"/>
    <w:rsid w:val="009843CF"/>
    <w:rsid w:val="00A04545"/>
    <w:rsid w:val="00B8282D"/>
    <w:rsid w:val="00BE6762"/>
    <w:rsid w:val="00FA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73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4B5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A4B59"/>
    <w:rPr>
      <w:color w:val="0000FF" w:themeColor="hyperlink"/>
      <w:u w:val="single"/>
    </w:rPr>
  </w:style>
  <w:style w:type="table" w:styleId="Tabellengitternetz">
    <w:name w:val="Table Grid"/>
    <w:basedOn w:val="NormaleTabelle"/>
    <w:uiPriority w:val="59"/>
    <w:rsid w:val="000A4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Anna</cp:lastModifiedBy>
  <cp:revision>4</cp:revision>
  <dcterms:created xsi:type="dcterms:W3CDTF">2015-09-10T14:13:00Z</dcterms:created>
  <dcterms:modified xsi:type="dcterms:W3CDTF">2015-09-10T14:14:00Z</dcterms:modified>
</cp:coreProperties>
</file>